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337798" w14:textId="7C27DF82" w:rsidR="00BB58C6" w:rsidRPr="00227563" w:rsidRDefault="00BB58C6" w:rsidP="00BB58C6">
      <w:pPr>
        <w:rPr>
          <w:b/>
          <w:bCs/>
          <w:sz w:val="40"/>
          <w:szCs w:val="40"/>
        </w:rPr>
      </w:pPr>
      <w:r w:rsidRPr="00BB58C6">
        <w:rPr>
          <w:b/>
          <w:bCs/>
          <w:sz w:val="40"/>
          <w:szCs w:val="40"/>
        </w:rPr>
        <w:t>Equipment List</w:t>
      </w:r>
    </w:p>
    <w:p w14:paraId="657FBA30" w14:textId="77777777" w:rsidR="00BB58C6" w:rsidRDefault="00BB58C6" w:rsidP="00BB58C6">
      <w:r>
        <w:t xml:space="preserve"> Pencil case </w:t>
      </w:r>
    </w:p>
    <w:p w14:paraId="7016B793" w14:textId="77777777" w:rsidR="00BB58C6" w:rsidRDefault="00BB58C6" w:rsidP="00BB58C6">
      <w:r>
        <w:t xml:space="preserve"> 2 Pens </w:t>
      </w:r>
    </w:p>
    <w:p w14:paraId="328D7113" w14:textId="77777777" w:rsidR="00BB58C6" w:rsidRDefault="00BB58C6" w:rsidP="00BB58C6">
      <w:r>
        <w:t xml:space="preserve"> 2 Pencils </w:t>
      </w:r>
    </w:p>
    <w:p w14:paraId="7737A451" w14:textId="77777777" w:rsidR="00BB58C6" w:rsidRDefault="00BB58C6" w:rsidP="00BB58C6">
      <w:r>
        <w:t xml:space="preserve"> Green biro or thin tipped pen </w:t>
      </w:r>
    </w:p>
    <w:p w14:paraId="2CA79D08" w14:textId="77777777" w:rsidR="00BB58C6" w:rsidRDefault="00BB58C6" w:rsidP="00BB58C6">
      <w:r>
        <w:t xml:space="preserve"> Coloured Pencils </w:t>
      </w:r>
    </w:p>
    <w:p w14:paraId="353FFB12" w14:textId="77777777" w:rsidR="00BB58C6" w:rsidRDefault="00BB58C6" w:rsidP="00BB58C6">
      <w:r>
        <w:t xml:space="preserve"> Sharpener </w:t>
      </w:r>
    </w:p>
    <w:p w14:paraId="728FC019" w14:textId="77777777" w:rsidR="00BB58C6" w:rsidRDefault="00BB58C6" w:rsidP="00BB58C6">
      <w:r>
        <w:t xml:space="preserve"> Eraser </w:t>
      </w:r>
    </w:p>
    <w:p w14:paraId="0FC961C4" w14:textId="52E8E5D5" w:rsidR="00BB58C6" w:rsidRDefault="00BB58C6" w:rsidP="00BB58C6">
      <w:r>
        <w:t xml:space="preserve"> Ruler </w:t>
      </w:r>
    </w:p>
    <w:p w14:paraId="3BB85839" w14:textId="77777777" w:rsidR="00BB58C6" w:rsidRDefault="00BB58C6" w:rsidP="00BB58C6">
      <w:r>
        <w:t xml:space="preserve"> Glue Stick (optional) </w:t>
      </w:r>
    </w:p>
    <w:p w14:paraId="2A1D4924" w14:textId="77777777" w:rsidR="00BB58C6" w:rsidRDefault="00BB58C6" w:rsidP="00BB58C6">
      <w:r>
        <w:t xml:space="preserve"> Scientific Calculator </w:t>
      </w:r>
    </w:p>
    <w:p w14:paraId="408BBA07" w14:textId="77777777" w:rsidR="00BB58C6" w:rsidRDefault="00BB58C6" w:rsidP="00BB58C6">
      <w:r>
        <w:t xml:space="preserve"> Compasses </w:t>
      </w:r>
    </w:p>
    <w:p w14:paraId="4B6C711D" w14:textId="77777777" w:rsidR="00BB58C6" w:rsidRDefault="00BB58C6" w:rsidP="00BB58C6">
      <w:r>
        <w:t xml:space="preserve"> Protractor </w:t>
      </w:r>
    </w:p>
    <w:p w14:paraId="1A3C45D2" w14:textId="77777777" w:rsidR="00BB58C6" w:rsidRDefault="00BB58C6">
      <w:r>
        <w:t> Dictionary(optional)</w:t>
      </w:r>
    </w:p>
    <w:sectPr w:rsidR="00BB58C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8C6"/>
    <w:rsid w:val="00227563"/>
    <w:rsid w:val="002C16AB"/>
    <w:rsid w:val="00702EFF"/>
    <w:rsid w:val="00BB5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21CED97"/>
  <w15:chartTrackingRefBased/>
  <w15:docId w15:val="{EC7B1075-8747-F244-B807-48FC76F87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B58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B58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B58C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B58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B58C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B58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B58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B58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B58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B58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B58C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B58C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B58C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B58C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B58C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B58C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B58C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B58C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B58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B58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B58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B58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B58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B58C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B58C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B58C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B58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B58C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B58C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203</Characters>
  <Application>Microsoft Office Word</Application>
  <DocSecurity>0</DocSecurity>
  <Lines>1</Lines>
  <Paragraphs>1</Paragraphs>
  <ScaleCrop>false</ScaleCrop>
  <Company/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Geoff Towsey</dc:creator>
  <cp:keywords/>
  <dc:description/>
  <cp:lastModifiedBy>Geoff Towsey</cp:lastModifiedBy>
  <cp:revision>2</cp:revision>
  <dcterms:created xsi:type="dcterms:W3CDTF">2026-08-26T09:43:00Z</dcterms:created>
  <dcterms:modified xsi:type="dcterms:W3CDTF">2026-08-26T09:43:00Z</dcterms:modified>
</cp:coreProperties>
</file>